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0C4E" w14:textId="1FABEE30" w:rsidR="00E9059A" w:rsidRPr="005A41C8" w:rsidRDefault="00C55FD4">
      <w:pPr>
        <w:rPr>
          <w:b/>
          <w:bCs/>
        </w:rPr>
      </w:pPr>
      <w:r w:rsidRPr="005A41C8">
        <w:rPr>
          <w:b/>
          <w:bCs/>
        </w:rPr>
        <w:t>When did you become interested in competitive shooting?</w:t>
      </w:r>
    </w:p>
    <w:p w14:paraId="21DD7AE9" w14:textId="0F827075" w:rsidR="00DB49F6" w:rsidRDefault="00DB49F6">
      <w:r>
        <w:tab/>
      </w:r>
      <w:r w:rsidR="009B5D12">
        <w:t>Prior to ever purchasing my own firearm, I had</w:t>
      </w:r>
      <w:r w:rsidR="00036449">
        <w:t xml:space="preserve"> shot</w:t>
      </w:r>
      <w:r w:rsidR="009B5D12">
        <w:t xml:space="preserve"> guns at most 5 times in my life</w:t>
      </w:r>
      <w:r w:rsidR="00E908C2">
        <w:t>. With the first one being a K</w:t>
      </w:r>
      <w:r w:rsidR="00AF566D">
        <w:t>RISS</w:t>
      </w:r>
      <w:r w:rsidR="00E908C2">
        <w:t xml:space="preserve"> Vector at the age of </w:t>
      </w:r>
      <w:r w:rsidR="00036449">
        <w:t xml:space="preserve">17. Which means I got started in the </w:t>
      </w:r>
      <w:r w:rsidR="00767B4B">
        <w:t>firearms world much later than most competitors.</w:t>
      </w:r>
      <w:r w:rsidR="007940B8">
        <w:t xml:space="preserve"> When I turned </w:t>
      </w:r>
      <w:r w:rsidR="000D1D08">
        <w:t>21,</w:t>
      </w:r>
      <w:r w:rsidR="007940B8">
        <w:t xml:space="preserve"> I made an impulsive decision to buy my own firearm, a Ruger MKIV, because </w:t>
      </w:r>
      <w:r w:rsidR="00266082">
        <w:t xml:space="preserve">I had always loved the aesthetics of it. But after doing that </w:t>
      </w:r>
      <w:r w:rsidR="00146EC8">
        <w:t xml:space="preserve">I </w:t>
      </w:r>
      <w:proofErr w:type="gramStart"/>
      <w:r w:rsidR="00146EC8">
        <w:t>didn’t</w:t>
      </w:r>
      <w:proofErr w:type="gramEnd"/>
      <w:r w:rsidR="00146EC8">
        <w:t xml:space="preserve"> want a $600 paper </w:t>
      </w:r>
      <w:r w:rsidR="00AF566D">
        <w:t>weight,</w:t>
      </w:r>
      <w:r w:rsidR="00146EC8">
        <w:t xml:space="preserve"> so I began searching ways to use it in sports</w:t>
      </w:r>
      <w:r w:rsidR="009658BD">
        <w:t xml:space="preserve">, namely the Olympics. However, I happened to cross paths with a site called </w:t>
      </w:r>
      <w:proofErr w:type="spellStart"/>
      <w:r w:rsidR="009658BD">
        <w:t>practiscore</w:t>
      </w:r>
      <w:proofErr w:type="spellEnd"/>
      <w:r w:rsidR="009658BD">
        <w:t xml:space="preserve"> and it showed me that I had a large range in very close </w:t>
      </w:r>
      <w:r w:rsidR="00E542D2">
        <w:t>vicinity that ran a multitude of different matches, one of which being Rimfire Challenge.</w:t>
      </w:r>
      <w:r w:rsidR="00AF566D">
        <w:t xml:space="preserve"> When I saw that, my gut decision was to jump in headfirst, which started my </w:t>
      </w:r>
      <w:r w:rsidR="00B05CF2">
        <w:t>shooting career.</w:t>
      </w:r>
    </w:p>
    <w:p w14:paraId="020BC010" w14:textId="21694371" w:rsidR="00C55FD4" w:rsidRPr="005A41C8" w:rsidRDefault="00C55FD4">
      <w:pPr>
        <w:rPr>
          <w:b/>
          <w:bCs/>
        </w:rPr>
      </w:pPr>
      <w:r w:rsidRPr="005A41C8">
        <w:rPr>
          <w:b/>
          <w:bCs/>
        </w:rPr>
        <w:t>Were your parents involved in any aspect of shooting? Hunting, competition, etc.?</w:t>
      </w:r>
    </w:p>
    <w:p w14:paraId="5E4D1C84" w14:textId="419EE665" w:rsidR="00B05CF2" w:rsidRDefault="00B05CF2">
      <w:r>
        <w:tab/>
      </w:r>
      <w:r w:rsidR="0059252B">
        <w:t xml:space="preserve">Guns were not </w:t>
      </w:r>
      <w:r w:rsidR="00C053C4">
        <w:t>introduced into my life by my family</w:t>
      </w:r>
      <w:r w:rsidR="0059252B">
        <w:t xml:space="preserve">. </w:t>
      </w:r>
      <w:r w:rsidR="006F6F86">
        <w:t>I even competed for a few months</w:t>
      </w:r>
      <w:r w:rsidR="00E9158D">
        <w:t xml:space="preserve"> without even mentioning it to my </w:t>
      </w:r>
      <w:r w:rsidR="00F42DBE">
        <w:t>family</w:t>
      </w:r>
      <w:r w:rsidR="00E9158D">
        <w:t xml:space="preserve">. </w:t>
      </w:r>
      <w:r w:rsidR="00D520FB">
        <w:t xml:space="preserve">But once I knew this was something that I would be doing </w:t>
      </w:r>
      <w:r w:rsidR="008B680D">
        <w:t xml:space="preserve">for a long time I spilled the beans and they were </w:t>
      </w:r>
      <w:r w:rsidR="007B74D2">
        <w:t xml:space="preserve">surprised </w:t>
      </w:r>
      <w:r w:rsidR="00CA2D7D">
        <w:t xml:space="preserve">and </w:t>
      </w:r>
      <w:r w:rsidR="008B680D">
        <w:t>intrigued to say the least</w:t>
      </w:r>
      <w:r w:rsidR="007B74D2">
        <w:t xml:space="preserve">, but supportive as always. </w:t>
      </w:r>
      <w:r w:rsidR="007358A0">
        <w:t>It even worked out that my competing</w:t>
      </w:r>
      <w:r w:rsidR="00CA2D7D">
        <w:t xml:space="preserve"> with guns</w:t>
      </w:r>
      <w:r w:rsidR="007358A0">
        <w:t xml:space="preserve"> convinced my mom to buy herself a firearm</w:t>
      </w:r>
      <w:r w:rsidR="00CA2D7D">
        <w:t xml:space="preserve">. </w:t>
      </w:r>
      <w:r w:rsidR="00986342">
        <w:t>I find it funny that I introduced my parents to firearms instead of the other way around.</w:t>
      </w:r>
    </w:p>
    <w:p w14:paraId="36B68CE0" w14:textId="587E7106" w:rsidR="00C55FD4" w:rsidRPr="005A41C8" w:rsidRDefault="00C55FD4">
      <w:pPr>
        <w:rPr>
          <w:b/>
          <w:bCs/>
        </w:rPr>
      </w:pPr>
      <w:r w:rsidRPr="005A41C8">
        <w:rPr>
          <w:b/>
          <w:bCs/>
        </w:rPr>
        <w:t>Did you have a coach or mentor early on? If so, do you still work with them or another individual?</w:t>
      </w:r>
    </w:p>
    <w:p w14:paraId="05C2D7F7" w14:textId="659C17D1" w:rsidR="00986342" w:rsidRDefault="00986342">
      <w:r>
        <w:tab/>
        <w:t>I played baseball with my own Dad as my mentor</w:t>
      </w:r>
      <w:r w:rsidR="00416E83">
        <w:t xml:space="preserve"> for 15 years prior to starting this sport. That is where I learned </w:t>
      </w:r>
      <w:r w:rsidR="000D1D08">
        <w:t>most of</w:t>
      </w:r>
      <w:r w:rsidR="00416E83">
        <w:t xml:space="preserve"> my </w:t>
      </w:r>
      <w:r w:rsidR="00A0022E">
        <w:t xml:space="preserve">core skills which I then transplanted into competitive shooting. </w:t>
      </w:r>
      <w:r w:rsidR="002B34FC">
        <w:t>I was, and still am</w:t>
      </w:r>
      <w:r w:rsidR="00466DE5">
        <w:t>,</w:t>
      </w:r>
      <w:r w:rsidR="002B34FC">
        <w:t xml:space="preserve"> my own</w:t>
      </w:r>
      <w:r w:rsidR="00A85DF7">
        <w:t xml:space="preserve"> shooting</w:t>
      </w:r>
      <w:r w:rsidR="002B34FC">
        <w:t xml:space="preserve"> coach. </w:t>
      </w:r>
      <w:r w:rsidR="00466DE5">
        <w:t xml:space="preserve">It takes a lot </w:t>
      </w:r>
      <w:r w:rsidR="00F26D26">
        <w:t>more time and</w:t>
      </w:r>
      <w:r w:rsidR="00466DE5">
        <w:t xml:space="preserve"> discipline to </w:t>
      </w:r>
      <w:r w:rsidR="00F26D26">
        <w:t xml:space="preserve">teach yourself, but </w:t>
      </w:r>
      <w:proofErr w:type="gramStart"/>
      <w:r w:rsidR="000D1D08">
        <w:t>it’s</w:t>
      </w:r>
      <w:proofErr w:type="gramEnd"/>
      <w:r w:rsidR="00F26D26">
        <w:t xml:space="preserve"> completely possible, though I wouldn’t exactly recommend it.</w:t>
      </w:r>
    </w:p>
    <w:p w14:paraId="237DB395" w14:textId="18EBA050" w:rsidR="00C55FD4" w:rsidRPr="005A41C8" w:rsidRDefault="00C55FD4">
      <w:pPr>
        <w:rPr>
          <w:b/>
          <w:bCs/>
        </w:rPr>
      </w:pPr>
      <w:r w:rsidRPr="005A41C8">
        <w:rPr>
          <w:b/>
          <w:bCs/>
        </w:rPr>
        <w:t>Was Rimfire your first competitive endeavor?</w:t>
      </w:r>
    </w:p>
    <w:p w14:paraId="2271EDD6" w14:textId="36BCB080" w:rsidR="00F26D26" w:rsidRDefault="00F26D26">
      <w:r>
        <w:tab/>
      </w:r>
      <w:r w:rsidR="003007C9">
        <w:t xml:space="preserve">Like most kids, I played a multitude of different sports but ended up sticking with Baseball for the long run. After </w:t>
      </w:r>
      <w:r w:rsidR="005368DD">
        <w:t xml:space="preserve">I stopped playing near the end of </w:t>
      </w:r>
      <w:r w:rsidR="00944974">
        <w:t xml:space="preserve">high </w:t>
      </w:r>
      <w:r w:rsidR="00A53BE0">
        <w:t>school,</w:t>
      </w:r>
      <w:r w:rsidR="005368DD">
        <w:t xml:space="preserve"> I took a competitive hiatus until </w:t>
      </w:r>
      <w:r w:rsidR="00944974">
        <w:t>midway through college where I had the urge once more to start competing in something again.</w:t>
      </w:r>
      <w:r w:rsidR="00812DD9">
        <w:t xml:space="preserve"> This time was different though because I already had the skills to accel at just about anything I wanted to.</w:t>
      </w:r>
    </w:p>
    <w:p w14:paraId="2BF2FCCF" w14:textId="1FBB0384" w:rsidR="00C55FD4" w:rsidRPr="005A41C8" w:rsidRDefault="00AE121F">
      <w:pPr>
        <w:rPr>
          <w:b/>
          <w:bCs/>
        </w:rPr>
      </w:pPr>
      <w:r w:rsidRPr="005A41C8">
        <w:rPr>
          <w:b/>
          <w:bCs/>
        </w:rPr>
        <w:t>What attracted you to Rimfire?</w:t>
      </w:r>
    </w:p>
    <w:p w14:paraId="648299B2" w14:textId="6FA76810" w:rsidR="00812DD9" w:rsidRDefault="00812DD9">
      <w:r>
        <w:tab/>
      </w:r>
      <w:r w:rsidR="00893301">
        <w:t xml:space="preserve">The community aspect is what made me come back after my first match. </w:t>
      </w:r>
      <w:r w:rsidR="00A53BE0">
        <w:t>Sure,</w:t>
      </w:r>
      <w:r w:rsidR="00893301">
        <w:t xml:space="preserve"> </w:t>
      </w:r>
      <w:proofErr w:type="gramStart"/>
      <w:r w:rsidR="00A53BE0">
        <w:t>it’s</w:t>
      </w:r>
      <w:proofErr w:type="gramEnd"/>
      <w:r w:rsidR="00893301">
        <w:t xml:space="preserve"> fun to shoot guns, but </w:t>
      </w:r>
      <w:r w:rsidR="00331C5A">
        <w:t>hav</w:t>
      </w:r>
      <w:r w:rsidR="002F2D55">
        <w:t>ing</w:t>
      </w:r>
      <w:r w:rsidR="00331C5A">
        <w:t xml:space="preserve"> kind people to talk to on a regular basis is exactly what I needed at the time.</w:t>
      </w:r>
      <w:r w:rsidR="002F2D55">
        <w:t xml:space="preserve"> And to this day it is still the leading factor as to why I </w:t>
      </w:r>
      <w:proofErr w:type="gramStart"/>
      <w:r w:rsidR="002F2D55">
        <w:t>don’t</w:t>
      </w:r>
      <w:proofErr w:type="gramEnd"/>
      <w:r w:rsidR="002F2D55">
        <w:t xml:space="preserve"> move to something different.</w:t>
      </w:r>
    </w:p>
    <w:p w14:paraId="4F0F13DB" w14:textId="57A999E4" w:rsidR="00AE121F" w:rsidRPr="005A41C8" w:rsidRDefault="00AE121F">
      <w:pPr>
        <w:rPr>
          <w:b/>
          <w:bCs/>
        </w:rPr>
      </w:pPr>
      <w:r w:rsidRPr="005A41C8">
        <w:rPr>
          <w:b/>
          <w:bCs/>
        </w:rPr>
        <w:t>Do you compete in other disciplines?</w:t>
      </w:r>
    </w:p>
    <w:p w14:paraId="20819386" w14:textId="51FAF089" w:rsidR="007D0BA8" w:rsidRDefault="007D0BA8">
      <w:r>
        <w:tab/>
        <w:t>Steel Challenge and Rimfire Challenge are the only two shooting sports I compete in. I have shot USPSA</w:t>
      </w:r>
      <w:r w:rsidR="00EF50E7">
        <w:t xml:space="preserve"> and 3-gun but</w:t>
      </w:r>
      <w:r w:rsidR="00C47D4E">
        <w:t xml:space="preserve"> they were</w:t>
      </w:r>
      <w:r w:rsidR="00EF50E7">
        <w:t xml:space="preserve"> never as interesting to me as </w:t>
      </w:r>
      <w:r w:rsidR="00C47D4E">
        <w:t>Steel and Rimfire Challenge.</w:t>
      </w:r>
    </w:p>
    <w:p w14:paraId="5DC9E891" w14:textId="77777777" w:rsidR="005A41C8" w:rsidRDefault="005A41C8">
      <w:pPr>
        <w:rPr>
          <w:b/>
          <w:bCs/>
        </w:rPr>
      </w:pPr>
    </w:p>
    <w:p w14:paraId="67D2FEF4" w14:textId="77777777" w:rsidR="005A41C8" w:rsidRDefault="005A41C8">
      <w:pPr>
        <w:rPr>
          <w:b/>
          <w:bCs/>
        </w:rPr>
      </w:pPr>
    </w:p>
    <w:p w14:paraId="22FD56CF" w14:textId="77777777" w:rsidR="005A41C8" w:rsidRDefault="005A41C8">
      <w:pPr>
        <w:rPr>
          <w:b/>
          <w:bCs/>
        </w:rPr>
      </w:pPr>
    </w:p>
    <w:p w14:paraId="23D0303C" w14:textId="77777777" w:rsidR="005A41C8" w:rsidRDefault="005A41C8">
      <w:pPr>
        <w:rPr>
          <w:b/>
          <w:bCs/>
        </w:rPr>
      </w:pPr>
    </w:p>
    <w:p w14:paraId="50A7D81D" w14:textId="77777777" w:rsidR="005A41C8" w:rsidRDefault="005A41C8">
      <w:pPr>
        <w:rPr>
          <w:b/>
          <w:bCs/>
        </w:rPr>
      </w:pPr>
    </w:p>
    <w:p w14:paraId="245C144C" w14:textId="04D73F66" w:rsidR="00AE121F" w:rsidRPr="005A41C8" w:rsidRDefault="00AE121F">
      <w:pPr>
        <w:rPr>
          <w:b/>
          <w:bCs/>
        </w:rPr>
      </w:pPr>
      <w:r w:rsidRPr="005A41C8">
        <w:rPr>
          <w:b/>
          <w:bCs/>
        </w:rPr>
        <w:t>How often do you practice and what is your regular routine?</w:t>
      </w:r>
    </w:p>
    <w:p w14:paraId="0B760407" w14:textId="357A9775" w:rsidR="00381FCF" w:rsidRDefault="00E20E52">
      <w:r>
        <w:tab/>
        <w:t xml:space="preserve">To keep it concise, I practice </w:t>
      </w:r>
      <w:r w:rsidR="00406210">
        <w:t xml:space="preserve">when I can fit it into my schedule. </w:t>
      </w:r>
      <w:r w:rsidR="00AE3C6C">
        <w:t xml:space="preserve">When I </w:t>
      </w:r>
      <w:r w:rsidR="0039038E">
        <w:t>started,</w:t>
      </w:r>
      <w:r w:rsidR="00AE3C6C">
        <w:t xml:space="preserve"> I ha</w:t>
      </w:r>
      <w:r w:rsidR="0039038E">
        <w:t>d</w:t>
      </w:r>
      <w:r w:rsidR="00AE3C6C">
        <w:t xml:space="preserve"> school and work to thin</w:t>
      </w:r>
      <w:r w:rsidR="0039038E">
        <w:t>k</w:t>
      </w:r>
      <w:r w:rsidR="00AE3C6C">
        <w:t xml:space="preserve"> </w:t>
      </w:r>
      <w:r w:rsidR="00E07ED1">
        <w:t>about,</w:t>
      </w:r>
      <w:r w:rsidR="00AE3C6C">
        <w:t xml:space="preserve"> I only had so much time to dedicate. Now that I have graduated, I </w:t>
      </w:r>
      <w:r w:rsidR="00A42B90">
        <w:t xml:space="preserve">take a few days a week after work to dedicate my time to practice. My routine </w:t>
      </w:r>
      <w:proofErr w:type="gramStart"/>
      <w:r w:rsidR="00A42B90">
        <w:t>isn’t</w:t>
      </w:r>
      <w:proofErr w:type="gramEnd"/>
      <w:r w:rsidR="00A42B90">
        <w:t xml:space="preserve"> very strict, I tend to work on areas that I know need improvement.</w:t>
      </w:r>
      <w:r w:rsidR="00381FCF">
        <w:t xml:space="preserve"> If Smoke and Hope is going </w:t>
      </w:r>
      <w:r w:rsidR="001C658A">
        <w:t>well,</w:t>
      </w:r>
      <w:r w:rsidR="00381FCF">
        <w:t xml:space="preserve"> I </w:t>
      </w:r>
      <w:proofErr w:type="gramStart"/>
      <w:r w:rsidR="00381FCF">
        <w:t>won’t</w:t>
      </w:r>
      <w:proofErr w:type="gramEnd"/>
      <w:r w:rsidR="00381FCF">
        <w:t xml:space="preserve"> worry about it till I start having issues again. </w:t>
      </w:r>
      <w:r w:rsidR="0039038E">
        <w:t>The only time I dedicate practice specifically to Rimfire Challenge is before the World match.</w:t>
      </w:r>
    </w:p>
    <w:p w14:paraId="41C93E1A" w14:textId="51107437" w:rsidR="00AE121F" w:rsidRPr="005A41C8" w:rsidRDefault="00AE121F">
      <w:pPr>
        <w:rPr>
          <w:b/>
          <w:bCs/>
        </w:rPr>
      </w:pPr>
      <w:r w:rsidRPr="005A41C8">
        <w:rPr>
          <w:b/>
          <w:bCs/>
        </w:rPr>
        <w:t>How many Rimfire Challenge matches do you shoot each year?</w:t>
      </w:r>
    </w:p>
    <w:p w14:paraId="7F47324D" w14:textId="372044CE" w:rsidR="001C658A" w:rsidRDefault="001C658A">
      <w:r>
        <w:tab/>
      </w:r>
      <w:r w:rsidR="00481589">
        <w:t>This year I shot 8 Rimfire Challenge matches</w:t>
      </w:r>
      <w:r w:rsidR="00E84D24">
        <w:t>, most of which being majors</w:t>
      </w:r>
      <w:r w:rsidR="00481589">
        <w:t>. I am lucky enough to live in a region where Rimfire Challenge is plentiful</w:t>
      </w:r>
      <w:r w:rsidR="00E84D24">
        <w:t>.</w:t>
      </w:r>
    </w:p>
    <w:p w14:paraId="724D6B8F" w14:textId="6BFC5645" w:rsidR="00AE121F" w:rsidRPr="005A41C8" w:rsidRDefault="00AE121F">
      <w:pPr>
        <w:rPr>
          <w:b/>
          <w:bCs/>
        </w:rPr>
      </w:pPr>
      <w:r w:rsidRPr="005A41C8">
        <w:rPr>
          <w:b/>
          <w:bCs/>
        </w:rPr>
        <w:t>What would you say to someone that is thinking about trying Rimfire Challenge?</w:t>
      </w:r>
    </w:p>
    <w:p w14:paraId="4A868130" w14:textId="45985E52" w:rsidR="00E84D24" w:rsidRDefault="00E84D24">
      <w:r>
        <w:tab/>
        <w:t xml:space="preserve">You </w:t>
      </w:r>
      <w:proofErr w:type="gramStart"/>
      <w:r>
        <w:t>don’t</w:t>
      </w:r>
      <w:proofErr w:type="gramEnd"/>
      <w:r>
        <w:t xml:space="preserve"> even need to </w:t>
      </w:r>
      <w:r w:rsidR="00780086">
        <w:t>own a gun to shoot a match, just bring a box of ammo and people will gladly let you borrow</w:t>
      </w:r>
      <w:r w:rsidR="000A3808">
        <w:t xml:space="preserve"> guns. </w:t>
      </w:r>
      <w:r w:rsidR="00C0233C">
        <w:t xml:space="preserve">The community is what makes this sport </w:t>
      </w:r>
      <w:r w:rsidR="000F299A">
        <w:t>great,</w:t>
      </w:r>
      <w:r w:rsidR="006A49F4">
        <w:t xml:space="preserve"> the </w:t>
      </w:r>
      <w:r w:rsidR="009C165D">
        <w:t>match is just an excuse to get together and have some fun.</w:t>
      </w:r>
      <w:r w:rsidR="000F299A">
        <w:t xml:space="preserve"> </w:t>
      </w:r>
    </w:p>
    <w:p w14:paraId="5AB7306F" w14:textId="2B7BCAD9" w:rsidR="000416EC" w:rsidRPr="005A41C8" w:rsidRDefault="000416EC">
      <w:pPr>
        <w:rPr>
          <w:b/>
          <w:bCs/>
        </w:rPr>
      </w:pPr>
      <w:r w:rsidRPr="005A41C8">
        <w:rPr>
          <w:b/>
          <w:bCs/>
        </w:rPr>
        <w:t>What firearms do you use for Rimfire Challenge competitions?</w:t>
      </w:r>
    </w:p>
    <w:p w14:paraId="4721B069" w14:textId="367DC43E" w:rsidR="0030234B" w:rsidRDefault="0030234B">
      <w:r>
        <w:tab/>
        <w:t xml:space="preserve">My rifle is a JP Enterprises </w:t>
      </w:r>
      <w:r w:rsidR="00F03290">
        <w:t>JP-22R</w:t>
      </w:r>
      <w:r w:rsidR="00D84FF0">
        <w:t xml:space="preserve">. You </w:t>
      </w:r>
      <w:proofErr w:type="gramStart"/>
      <w:r w:rsidR="00D84FF0">
        <w:t>don’t</w:t>
      </w:r>
      <w:proofErr w:type="gramEnd"/>
      <w:r w:rsidR="00D84FF0">
        <w:t xml:space="preserve"> need what everyone else is shooting to </w:t>
      </w:r>
      <w:r w:rsidR="00075E40">
        <w:t>compete</w:t>
      </w:r>
      <w:r w:rsidR="000E3285">
        <w:t xml:space="preserve"> at the highest level</w:t>
      </w:r>
      <w:r w:rsidR="00075E40">
        <w:t xml:space="preserve">, you just need one that runs. If </w:t>
      </w:r>
      <w:r w:rsidR="00294DD0">
        <w:t>you</w:t>
      </w:r>
      <w:r w:rsidR="00075E40">
        <w:t xml:space="preserve"> </w:t>
      </w:r>
      <w:r w:rsidR="00294DD0">
        <w:t>are</w:t>
      </w:r>
      <w:r w:rsidR="00075E40">
        <w:t xml:space="preserve"> having issues with </w:t>
      </w:r>
      <w:r w:rsidR="00294DD0">
        <w:t>you</w:t>
      </w:r>
      <w:r w:rsidR="000E3285">
        <w:t>r</w:t>
      </w:r>
      <w:r w:rsidR="00294DD0">
        <w:t xml:space="preserve"> </w:t>
      </w:r>
      <w:r w:rsidR="00075E40">
        <w:t>current platform, this gun is your solution.</w:t>
      </w:r>
    </w:p>
    <w:p w14:paraId="5C7BDA5D" w14:textId="0AF67DF2" w:rsidR="002D5694" w:rsidRDefault="002D5694" w:rsidP="005741DF">
      <w:pPr>
        <w:ind w:firstLine="720"/>
      </w:pPr>
      <w:r>
        <w:t xml:space="preserve">As for my pistol, </w:t>
      </w:r>
      <w:proofErr w:type="gramStart"/>
      <w:r w:rsidR="00384E3D">
        <w:t>it’s</w:t>
      </w:r>
      <w:proofErr w:type="gramEnd"/>
      <w:r>
        <w:t xml:space="preserve"> been an evolution</w:t>
      </w:r>
      <w:r w:rsidR="00384E3D">
        <w:t>. Last year at worlds I shot a Ruger MKIV</w:t>
      </w:r>
      <w:r>
        <w:t xml:space="preserve"> </w:t>
      </w:r>
      <w:r w:rsidR="00384E3D">
        <w:t xml:space="preserve">with </w:t>
      </w:r>
      <w:r w:rsidR="00327C4E">
        <w:t>just an upgraded trigger</w:t>
      </w:r>
      <w:r w:rsidR="00384E3D">
        <w:t xml:space="preserve">. After that match I was able to </w:t>
      </w:r>
      <w:r w:rsidR="005F378E">
        <w:t xml:space="preserve">use my prize table winnings to purchase a </w:t>
      </w:r>
      <w:proofErr w:type="spellStart"/>
      <w:r w:rsidR="005F378E">
        <w:t>Volquartsen</w:t>
      </w:r>
      <w:proofErr w:type="spellEnd"/>
      <w:r w:rsidR="005F378E">
        <w:t xml:space="preserve"> </w:t>
      </w:r>
      <w:r w:rsidR="007E6155">
        <w:t>Mamba X Barrel</w:t>
      </w:r>
      <w:r w:rsidR="005F378E">
        <w:t xml:space="preserve"> and Bolt and combine it with a </w:t>
      </w:r>
      <w:proofErr w:type="spellStart"/>
      <w:r w:rsidR="005F378E">
        <w:t>Tandemkross</w:t>
      </w:r>
      <w:proofErr w:type="spellEnd"/>
      <w:r w:rsidR="005F378E">
        <w:t xml:space="preserve"> Kraken Frame. </w:t>
      </w:r>
      <w:proofErr w:type="gramStart"/>
      <w:r w:rsidR="00A477F0">
        <w:t>It’s</w:t>
      </w:r>
      <w:proofErr w:type="gramEnd"/>
      <w:r w:rsidR="00A477F0">
        <w:t xml:space="preserve"> a great platform to get started on.</w:t>
      </w:r>
    </w:p>
    <w:p w14:paraId="23F3596B" w14:textId="434DC962" w:rsidR="000416EC" w:rsidRPr="005A41C8" w:rsidRDefault="000416EC">
      <w:pPr>
        <w:rPr>
          <w:b/>
          <w:bCs/>
        </w:rPr>
      </w:pPr>
      <w:r w:rsidRPr="005A41C8">
        <w:rPr>
          <w:b/>
          <w:bCs/>
        </w:rPr>
        <w:t>Do you have a preferred ammunition?</w:t>
      </w:r>
    </w:p>
    <w:p w14:paraId="1A3381B5" w14:textId="2B58B511" w:rsidR="00A477F0" w:rsidRDefault="00A477F0">
      <w:r>
        <w:tab/>
      </w:r>
      <w:r w:rsidR="008B6996">
        <w:t xml:space="preserve">I </w:t>
      </w:r>
      <w:r w:rsidR="00C96C29">
        <w:t>ran</w:t>
      </w:r>
      <w:r w:rsidR="008B6996">
        <w:t xml:space="preserve"> three different types of ammo at this match. My Irons pistol ran Aguila Super Extra HV, my Optics pistol ran </w:t>
      </w:r>
      <w:proofErr w:type="spellStart"/>
      <w:r w:rsidR="008B6996">
        <w:t>Eley</w:t>
      </w:r>
      <w:proofErr w:type="spellEnd"/>
      <w:r w:rsidR="008B6996">
        <w:t xml:space="preserve"> Force, and my Rifle ran CCI Blazer 40gr.</w:t>
      </w:r>
      <w:r w:rsidR="00C96C29">
        <w:t xml:space="preserve"> </w:t>
      </w:r>
      <w:r w:rsidR="00215E45">
        <w:t>With the Ammo shortage, I ran what I had.</w:t>
      </w:r>
      <w:r w:rsidR="00041F42">
        <w:t xml:space="preserve"> Though I will be running CCI Mini-Mags next year since I found a good deal on them!</w:t>
      </w:r>
    </w:p>
    <w:p w14:paraId="21C17344" w14:textId="05270A65" w:rsidR="000416EC" w:rsidRPr="005A41C8" w:rsidRDefault="000416EC">
      <w:pPr>
        <w:rPr>
          <w:b/>
          <w:bCs/>
        </w:rPr>
      </w:pPr>
      <w:r w:rsidRPr="005A41C8">
        <w:rPr>
          <w:b/>
          <w:bCs/>
        </w:rPr>
        <w:t>Do you have sponsors? If so, who are they?</w:t>
      </w:r>
    </w:p>
    <w:p w14:paraId="45C68787" w14:textId="7B0F60BB" w:rsidR="00041F42" w:rsidRDefault="00041F42" w:rsidP="2BF970A5">
      <w:pPr>
        <w:ind w:firstLine="720"/>
      </w:pPr>
      <w:r>
        <w:t xml:space="preserve">JP Rifles has been my </w:t>
      </w:r>
      <w:r w:rsidR="00AB62B4">
        <w:t xml:space="preserve">sidekick throughout this journey. John Paul, the </w:t>
      </w:r>
      <w:r w:rsidR="7E9E688F">
        <w:t>founder</w:t>
      </w:r>
      <w:r w:rsidR="00AB62B4">
        <w:t xml:space="preserve"> of the company, </w:t>
      </w:r>
      <w:r w:rsidR="00CC15DE">
        <w:t xml:space="preserve">happened to </w:t>
      </w:r>
      <w:r w:rsidR="70565A0E">
        <w:t>squad with me at a local match a couple of years back and saw something</w:t>
      </w:r>
      <w:r w:rsidR="36197531">
        <w:t xml:space="preserve"> </w:t>
      </w:r>
      <w:r w:rsidR="79AB2CEA">
        <w:t xml:space="preserve">in </w:t>
      </w:r>
      <w:r w:rsidR="36197531">
        <w:t xml:space="preserve">me at the time and decided to bring me on as a teammate even though my match wins consisted of nearly nothing. They have been </w:t>
      </w:r>
      <w:r w:rsidR="27084F31">
        <w:t xml:space="preserve">a great company to work with and I </w:t>
      </w:r>
      <w:proofErr w:type="gramStart"/>
      <w:r w:rsidR="27084F31">
        <w:t>wouldn’t</w:t>
      </w:r>
      <w:proofErr w:type="gramEnd"/>
      <w:r w:rsidR="27084F31">
        <w:t xml:space="preserve"> have it any other way.</w:t>
      </w:r>
    </w:p>
    <w:p w14:paraId="090A6BF2" w14:textId="521AA2E1" w:rsidR="009E61F0" w:rsidRDefault="009E61F0" w:rsidP="2BF970A5">
      <w:pPr>
        <w:ind w:firstLine="720"/>
      </w:pPr>
      <w:r>
        <w:t xml:space="preserve">I am also part of Steel Target Paint which has a great community. </w:t>
      </w:r>
      <w:r w:rsidR="0013658B">
        <w:t xml:space="preserve">The amount of assistance </w:t>
      </w:r>
      <w:proofErr w:type="gramStart"/>
      <w:r w:rsidR="0013658B">
        <w:t>they’ve</w:t>
      </w:r>
      <w:proofErr w:type="gramEnd"/>
      <w:r w:rsidR="0013658B">
        <w:t xml:space="preserve"> given to matches and people </w:t>
      </w:r>
      <w:r w:rsidR="00453ABB">
        <w:t>in this sport is unmatched.</w:t>
      </w:r>
    </w:p>
    <w:p w14:paraId="62E7837A" w14:textId="77777777" w:rsidR="005A41C8" w:rsidRDefault="005A41C8" w:rsidP="2BF970A5">
      <w:pPr>
        <w:ind w:firstLine="720"/>
      </w:pPr>
    </w:p>
    <w:p w14:paraId="1445682F" w14:textId="57765858" w:rsidR="000416EC" w:rsidRPr="005A41C8" w:rsidRDefault="000416EC">
      <w:pPr>
        <w:rPr>
          <w:b/>
          <w:bCs/>
        </w:rPr>
      </w:pPr>
      <w:r w:rsidRPr="005A41C8">
        <w:rPr>
          <w:b/>
          <w:bCs/>
        </w:rPr>
        <w:lastRenderedPageBreak/>
        <w:t>What is the secret to your success?</w:t>
      </w:r>
    </w:p>
    <w:p w14:paraId="5F66BEB3" w14:textId="180C0D26" w:rsidR="4E3E1665" w:rsidRDefault="4E3E1665" w:rsidP="2BF970A5">
      <w:pPr>
        <w:ind w:firstLine="720"/>
      </w:pPr>
      <w:r>
        <w:t xml:space="preserve">This sport is 90% a mental, so why aren’t you spending 90% of your time practicing the mental game? If you wish to take this sport seriously, and you want to succeed, </w:t>
      </w:r>
      <w:proofErr w:type="gramStart"/>
      <w:r>
        <w:t>don’t</w:t>
      </w:r>
      <w:proofErr w:type="gramEnd"/>
      <w:r>
        <w:t xml:space="preserve"> just throw lead down range. Take the time to improve yourself mentally. </w:t>
      </w:r>
      <w:proofErr w:type="gramStart"/>
      <w:r>
        <w:t>You’ll</w:t>
      </w:r>
      <w:proofErr w:type="gramEnd"/>
      <w:r>
        <w:t xml:space="preserve"> come to find out that it assists you in much more than competitive shooting, it’ll help you find success in every step you take throughout life. </w:t>
      </w:r>
      <w:r w:rsidR="6EDD6AB2">
        <w:t>Mental management</w:t>
      </w:r>
      <w:r>
        <w:t xml:space="preserve"> is the one skill that has allowed me to succeed, and I </w:t>
      </w:r>
      <w:proofErr w:type="gramStart"/>
      <w:r>
        <w:t>don’t</w:t>
      </w:r>
      <w:proofErr w:type="gramEnd"/>
      <w:r>
        <w:t xml:space="preserve"> hesitate to share it because it’s a life skill that </w:t>
      </w:r>
      <w:r w:rsidR="34C1E478">
        <w:t xml:space="preserve">I believe everyone could benefit from. </w:t>
      </w:r>
      <w:proofErr w:type="gramStart"/>
      <w:r w:rsidR="34C1E478">
        <w:t>It's</w:t>
      </w:r>
      <w:proofErr w:type="gramEnd"/>
      <w:r w:rsidR="34C1E478">
        <w:t xml:space="preserve"> also the only skill that doesn’t rely on the capabilities of your body</w:t>
      </w:r>
      <w:r w:rsidR="005741DF">
        <w:t>, but of your mind.</w:t>
      </w:r>
    </w:p>
    <w:p w14:paraId="1705B6DB" w14:textId="3BBD005F" w:rsidR="000416EC" w:rsidRPr="005A41C8" w:rsidRDefault="000416EC">
      <w:pPr>
        <w:rPr>
          <w:b/>
          <w:bCs/>
        </w:rPr>
      </w:pPr>
      <w:r w:rsidRPr="005A41C8">
        <w:rPr>
          <w:b/>
          <w:bCs/>
        </w:rPr>
        <w:t>What are your long-term goals as a competitive shooter?</w:t>
      </w:r>
    </w:p>
    <w:p w14:paraId="61E0DE83" w14:textId="259EFD6F" w:rsidR="36469756" w:rsidRDefault="36469756" w:rsidP="005741DF">
      <w:pPr>
        <w:ind w:firstLine="720"/>
      </w:pPr>
      <w:r>
        <w:t>In Steel Challenge my current goal is a sub 55 second run. Once I achieve that, it’ll be a sub 50 second run, after that</w:t>
      </w:r>
      <w:r w:rsidR="7B5212EB">
        <w:t>,</w:t>
      </w:r>
      <w:r>
        <w:t xml:space="preserve"> </w:t>
      </w:r>
      <w:proofErr w:type="gramStart"/>
      <w:r>
        <w:t>sub 45</w:t>
      </w:r>
      <w:proofErr w:type="gramEnd"/>
      <w:r>
        <w:t xml:space="preserve">. </w:t>
      </w:r>
      <w:r w:rsidR="73A5437A">
        <w:t xml:space="preserve">I could say that my goal is World Champion in Steel </w:t>
      </w:r>
      <w:r w:rsidR="36BC905E">
        <w:t>Challenge but</w:t>
      </w:r>
      <w:r w:rsidR="73A5437A">
        <w:t xml:space="preserve"> </w:t>
      </w:r>
      <w:r w:rsidR="73993838">
        <w:t>winning</w:t>
      </w:r>
      <w:r w:rsidR="73A5437A">
        <w:t xml:space="preserve"> depends on how </w:t>
      </w:r>
      <w:r w:rsidR="35A13998">
        <w:t xml:space="preserve">my fellow competitors shoot too, and I </w:t>
      </w:r>
      <w:proofErr w:type="gramStart"/>
      <w:r w:rsidR="35A13998">
        <w:t>don’t</w:t>
      </w:r>
      <w:proofErr w:type="gramEnd"/>
      <w:r w:rsidR="35A13998">
        <w:t xml:space="preserve"> like basing my goals off of things I can’t control. My goal for the 2022 Rimfire World Championship </w:t>
      </w:r>
      <w:proofErr w:type="gramStart"/>
      <w:r w:rsidR="35A13998">
        <w:t>wasn’t</w:t>
      </w:r>
      <w:proofErr w:type="gramEnd"/>
      <w:r w:rsidR="35A13998">
        <w:t xml:space="preserve"> to win it, it </w:t>
      </w:r>
      <w:r w:rsidR="0DF36ADC">
        <w:t>was to shoot all the stages as fast and consistently as possible, I didn’t ful</w:t>
      </w:r>
      <w:r w:rsidR="39E8BF03">
        <w:t xml:space="preserve">ly </w:t>
      </w:r>
      <w:r w:rsidR="0DF36ADC">
        <w:t xml:space="preserve">succeed at that, but nonetheless it still gave me </w:t>
      </w:r>
      <w:r w:rsidR="193B319C">
        <w:t>the</w:t>
      </w:r>
      <w:r w:rsidR="0DF36ADC">
        <w:t xml:space="preserve"> win.</w:t>
      </w:r>
    </w:p>
    <w:p w14:paraId="5CC416A6" w14:textId="28364A6A" w:rsidR="001254E2" w:rsidRPr="005A41C8" w:rsidRDefault="001254E2">
      <w:pPr>
        <w:rPr>
          <w:b/>
          <w:bCs/>
        </w:rPr>
      </w:pPr>
      <w:r w:rsidRPr="005A41C8">
        <w:rPr>
          <w:b/>
          <w:bCs/>
        </w:rPr>
        <w:t>What are your interests outside of shooting?</w:t>
      </w:r>
    </w:p>
    <w:p w14:paraId="00BBBCCD" w14:textId="360E9E16" w:rsidR="6AC157C8" w:rsidRDefault="6AC157C8" w:rsidP="005741DF">
      <w:pPr>
        <w:ind w:firstLine="720"/>
      </w:pPr>
      <w:r>
        <w:t xml:space="preserve">During the summers, I shoot, I run Steel Challenge matches, and I work. </w:t>
      </w:r>
      <w:r w:rsidR="2BEAC2A6">
        <w:t xml:space="preserve">But during the winter when I take a break from </w:t>
      </w:r>
      <w:proofErr w:type="gramStart"/>
      <w:r w:rsidR="2BEAC2A6">
        <w:t>shooting</w:t>
      </w:r>
      <w:proofErr w:type="gramEnd"/>
      <w:r w:rsidR="2BEAC2A6">
        <w:t xml:space="preserve"> I’ll spend a lot of</w:t>
      </w:r>
      <w:r w:rsidR="79CBAA9E">
        <w:t xml:space="preserve"> my</w:t>
      </w:r>
      <w:r w:rsidR="2BEAC2A6">
        <w:t xml:space="preserve"> time with my friends and family</w:t>
      </w:r>
      <w:r w:rsidR="22CDF6A5">
        <w:t xml:space="preserve">. </w:t>
      </w:r>
      <w:proofErr w:type="gramStart"/>
      <w:r w:rsidR="22CDF6A5">
        <w:t>I’ll</w:t>
      </w:r>
      <w:proofErr w:type="gramEnd"/>
      <w:r w:rsidR="22CDF6A5">
        <w:t xml:space="preserve"> also do </w:t>
      </w:r>
      <w:r w:rsidR="1AB25E8A">
        <w:t xml:space="preserve">a lot of catching up on movies and shows that came out while I was busy. </w:t>
      </w:r>
    </w:p>
    <w:p w14:paraId="45D197FA" w14:textId="71932594" w:rsidR="001254E2" w:rsidRDefault="001254E2">
      <w:r>
        <w:t>Anything else you would like to tell viewer/reader about yourself and/or Rimfire Challenge?</w:t>
      </w:r>
    </w:p>
    <w:p w14:paraId="15A446F5" w14:textId="6E94D812" w:rsidR="25C0FEC6" w:rsidRDefault="5AFD0A13" w:rsidP="005741DF">
      <w:pPr>
        <w:ind w:firstLine="720"/>
      </w:pPr>
      <w:r>
        <w:t xml:space="preserve">This win means a lot to me, but it pales in comparison to the friendships </w:t>
      </w:r>
      <w:proofErr w:type="gramStart"/>
      <w:r>
        <w:t>I’ve</w:t>
      </w:r>
      <w:proofErr w:type="gramEnd"/>
      <w:r>
        <w:t xml:space="preserve"> made </w:t>
      </w:r>
      <w:r w:rsidR="6C273515">
        <w:t>along</w:t>
      </w:r>
      <w:r>
        <w:t xml:space="preserve"> the way.</w:t>
      </w:r>
      <w:r w:rsidR="2846754C">
        <w:t xml:space="preserve"> </w:t>
      </w:r>
      <w:r w:rsidR="146614AD">
        <w:t xml:space="preserve">The Rimfire Challenge community is </w:t>
      </w:r>
      <w:r w:rsidR="66790D75">
        <w:t>world class, and for that I consider us all winners.</w:t>
      </w:r>
    </w:p>
    <w:sectPr w:rsidR="25C0F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09"/>
    <w:rsid w:val="00036449"/>
    <w:rsid w:val="000416EC"/>
    <w:rsid w:val="00041F42"/>
    <w:rsid w:val="00075E40"/>
    <w:rsid w:val="000A3808"/>
    <w:rsid w:val="000D1D08"/>
    <w:rsid w:val="000E3285"/>
    <w:rsid w:val="000F299A"/>
    <w:rsid w:val="000F31DB"/>
    <w:rsid w:val="001254E2"/>
    <w:rsid w:val="0013658B"/>
    <w:rsid w:val="00146EC8"/>
    <w:rsid w:val="001A7107"/>
    <w:rsid w:val="001C658A"/>
    <w:rsid w:val="00215E45"/>
    <w:rsid w:val="00266082"/>
    <w:rsid w:val="00294DD0"/>
    <w:rsid w:val="002B34FC"/>
    <w:rsid w:val="002D5694"/>
    <w:rsid w:val="002F2D55"/>
    <w:rsid w:val="003007C9"/>
    <w:rsid w:val="0030234B"/>
    <w:rsid w:val="00327C4E"/>
    <w:rsid w:val="00331C5A"/>
    <w:rsid w:val="00381FCF"/>
    <w:rsid w:val="00384E3D"/>
    <w:rsid w:val="0039038E"/>
    <w:rsid w:val="00406210"/>
    <w:rsid w:val="00416E83"/>
    <w:rsid w:val="00453ABB"/>
    <w:rsid w:val="00466DE5"/>
    <w:rsid w:val="00481589"/>
    <w:rsid w:val="00502C91"/>
    <w:rsid w:val="005368DD"/>
    <w:rsid w:val="005741DF"/>
    <w:rsid w:val="0059252B"/>
    <w:rsid w:val="005A41C8"/>
    <w:rsid w:val="005C2943"/>
    <w:rsid w:val="005F378E"/>
    <w:rsid w:val="006A49F4"/>
    <w:rsid w:val="006F6F86"/>
    <w:rsid w:val="007358A0"/>
    <w:rsid w:val="007639F0"/>
    <w:rsid w:val="00767B4B"/>
    <w:rsid w:val="00780086"/>
    <w:rsid w:val="007859A6"/>
    <w:rsid w:val="007940B8"/>
    <w:rsid w:val="007B74D2"/>
    <w:rsid w:val="007B771A"/>
    <w:rsid w:val="007D0BA8"/>
    <w:rsid w:val="007E6155"/>
    <w:rsid w:val="00812DD9"/>
    <w:rsid w:val="00827957"/>
    <w:rsid w:val="00893301"/>
    <w:rsid w:val="008B680D"/>
    <w:rsid w:val="008B6996"/>
    <w:rsid w:val="008F3BC7"/>
    <w:rsid w:val="00944974"/>
    <w:rsid w:val="009658BD"/>
    <w:rsid w:val="00986342"/>
    <w:rsid w:val="009B5D12"/>
    <w:rsid w:val="009B6A9F"/>
    <w:rsid w:val="009C165D"/>
    <w:rsid w:val="009E61F0"/>
    <w:rsid w:val="00A0022E"/>
    <w:rsid w:val="00A23693"/>
    <w:rsid w:val="00A2392D"/>
    <w:rsid w:val="00A42B90"/>
    <w:rsid w:val="00A477F0"/>
    <w:rsid w:val="00A53BE0"/>
    <w:rsid w:val="00A85DF7"/>
    <w:rsid w:val="00AB50F9"/>
    <w:rsid w:val="00AB62B4"/>
    <w:rsid w:val="00AE121F"/>
    <w:rsid w:val="00AE3C6C"/>
    <w:rsid w:val="00AF566D"/>
    <w:rsid w:val="00B021E3"/>
    <w:rsid w:val="00B05CF2"/>
    <w:rsid w:val="00BC73B7"/>
    <w:rsid w:val="00C0233C"/>
    <w:rsid w:val="00C053C4"/>
    <w:rsid w:val="00C12775"/>
    <w:rsid w:val="00C47D4E"/>
    <w:rsid w:val="00C55FD4"/>
    <w:rsid w:val="00C87679"/>
    <w:rsid w:val="00C96C29"/>
    <w:rsid w:val="00CA2D7D"/>
    <w:rsid w:val="00CC15DE"/>
    <w:rsid w:val="00D1062A"/>
    <w:rsid w:val="00D44C76"/>
    <w:rsid w:val="00D46675"/>
    <w:rsid w:val="00D520FB"/>
    <w:rsid w:val="00D53CA0"/>
    <w:rsid w:val="00D84FF0"/>
    <w:rsid w:val="00DB49F6"/>
    <w:rsid w:val="00DD0E09"/>
    <w:rsid w:val="00E07ED1"/>
    <w:rsid w:val="00E20E52"/>
    <w:rsid w:val="00E542D2"/>
    <w:rsid w:val="00E84D24"/>
    <w:rsid w:val="00E9059A"/>
    <w:rsid w:val="00E908C2"/>
    <w:rsid w:val="00E9158D"/>
    <w:rsid w:val="00EF50E7"/>
    <w:rsid w:val="00F03290"/>
    <w:rsid w:val="00F26D26"/>
    <w:rsid w:val="00F42DBE"/>
    <w:rsid w:val="00FD5F6E"/>
    <w:rsid w:val="01D60952"/>
    <w:rsid w:val="02C1DEBF"/>
    <w:rsid w:val="045DAF20"/>
    <w:rsid w:val="0DF36ADC"/>
    <w:rsid w:val="0EE68C7F"/>
    <w:rsid w:val="10739CB2"/>
    <w:rsid w:val="13CBC57C"/>
    <w:rsid w:val="1442100B"/>
    <w:rsid w:val="146614AD"/>
    <w:rsid w:val="16E2DE36"/>
    <w:rsid w:val="1779B0CD"/>
    <w:rsid w:val="17B4C94F"/>
    <w:rsid w:val="187EAE97"/>
    <w:rsid w:val="193B319C"/>
    <w:rsid w:val="1AB25E8A"/>
    <w:rsid w:val="1C6DA9F8"/>
    <w:rsid w:val="1CDBD52B"/>
    <w:rsid w:val="1D38F75D"/>
    <w:rsid w:val="1EA2452E"/>
    <w:rsid w:val="2240A26C"/>
    <w:rsid w:val="22CDF6A5"/>
    <w:rsid w:val="25C0FEC6"/>
    <w:rsid w:val="265B7503"/>
    <w:rsid w:val="27084F31"/>
    <w:rsid w:val="27476713"/>
    <w:rsid w:val="2846754C"/>
    <w:rsid w:val="286A6F2D"/>
    <w:rsid w:val="2A94F2C9"/>
    <w:rsid w:val="2BCF109B"/>
    <w:rsid w:val="2BEAC2A6"/>
    <w:rsid w:val="2BF970A5"/>
    <w:rsid w:val="2F20D2AF"/>
    <w:rsid w:val="30185EE0"/>
    <w:rsid w:val="33AD21D4"/>
    <w:rsid w:val="343BD50F"/>
    <w:rsid w:val="34C1E478"/>
    <w:rsid w:val="34D2A7A6"/>
    <w:rsid w:val="35362811"/>
    <w:rsid w:val="35A13998"/>
    <w:rsid w:val="36197531"/>
    <w:rsid w:val="36469756"/>
    <w:rsid w:val="36BC905E"/>
    <w:rsid w:val="36CAC978"/>
    <w:rsid w:val="37054A9E"/>
    <w:rsid w:val="38A11AFF"/>
    <w:rsid w:val="396C6864"/>
    <w:rsid w:val="39E8BF03"/>
    <w:rsid w:val="3BE62D5A"/>
    <w:rsid w:val="46E9AB89"/>
    <w:rsid w:val="47EEA953"/>
    <w:rsid w:val="4A214C4B"/>
    <w:rsid w:val="4B0D21B8"/>
    <w:rsid w:val="4B5FFA7A"/>
    <w:rsid w:val="4B79A7AE"/>
    <w:rsid w:val="4BBD1CAC"/>
    <w:rsid w:val="4E3E1665"/>
    <w:rsid w:val="4E44C27A"/>
    <w:rsid w:val="4E7E72DF"/>
    <w:rsid w:val="4E8BE478"/>
    <w:rsid w:val="4EDB9511"/>
    <w:rsid w:val="4FC47EB2"/>
    <w:rsid w:val="506F4616"/>
    <w:rsid w:val="517C633C"/>
    <w:rsid w:val="549673AF"/>
    <w:rsid w:val="567DCE00"/>
    <w:rsid w:val="58199E61"/>
    <w:rsid w:val="590FE41D"/>
    <w:rsid w:val="5AFD0A13"/>
    <w:rsid w:val="5DEC893B"/>
    <w:rsid w:val="62A2A926"/>
    <w:rsid w:val="64D2154E"/>
    <w:rsid w:val="64EA14AD"/>
    <w:rsid w:val="6547A02C"/>
    <w:rsid w:val="6568E7E5"/>
    <w:rsid w:val="65BDEABB"/>
    <w:rsid w:val="66790D75"/>
    <w:rsid w:val="66FC98EA"/>
    <w:rsid w:val="67F08DB3"/>
    <w:rsid w:val="682A3E18"/>
    <w:rsid w:val="6A1B114F"/>
    <w:rsid w:val="6AB1E3E6"/>
    <w:rsid w:val="6AC157C8"/>
    <w:rsid w:val="6BB6E1B0"/>
    <w:rsid w:val="6C273515"/>
    <w:rsid w:val="6C4DB447"/>
    <w:rsid w:val="6EDD6AB2"/>
    <w:rsid w:val="70565A0E"/>
    <w:rsid w:val="73993838"/>
    <w:rsid w:val="73A5437A"/>
    <w:rsid w:val="769142DF"/>
    <w:rsid w:val="79AB2CEA"/>
    <w:rsid w:val="79CBAA9E"/>
    <w:rsid w:val="7B5212EB"/>
    <w:rsid w:val="7BD4F300"/>
    <w:rsid w:val="7D70C361"/>
    <w:rsid w:val="7E9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90F8"/>
  <w15:chartTrackingRefBased/>
  <w15:docId w15:val="{37E57E67-E3FF-4E50-9C16-0228A552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Misco</dc:creator>
  <cp:keywords/>
  <dc:description/>
  <cp:lastModifiedBy>Lori Orear</cp:lastModifiedBy>
  <cp:revision>2</cp:revision>
  <dcterms:created xsi:type="dcterms:W3CDTF">2022-11-08T14:48:00Z</dcterms:created>
  <dcterms:modified xsi:type="dcterms:W3CDTF">2022-11-08T14:48:00Z</dcterms:modified>
</cp:coreProperties>
</file>